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E9643" w14:textId="6C1C7D29" w:rsidR="00305C03" w:rsidRDefault="00305C03">
      <w:r w:rsidRPr="00305C03">
        <w:t>https://m.vk.com/wall-24434064_5494#actions</w:t>
      </w:r>
    </w:p>
    <w:sectPr w:rsidR="0030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03"/>
    <w:rsid w:val="0030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9C72"/>
  <w15:chartTrackingRefBased/>
  <w15:docId w15:val="{2DA0117D-ADD4-4C7D-BEDA-C68B70BBB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Пятанова</dc:creator>
  <cp:keywords/>
  <dc:description/>
  <cp:lastModifiedBy>Полина Пятанова</cp:lastModifiedBy>
  <cp:revision>1</cp:revision>
  <dcterms:created xsi:type="dcterms:W3CDTF">2024-04-22T15:03:00Z</dcterms:created>
  <dcterms:modified xsi:type="dcterms:W3CDTF">2024-04-22T15:04:00Z</dcterms:modified>
</cp:coreProperties>
</file>