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976CC" w14:textId="609F943A" w:rsidR="00AE5396" w:rsidRDefault="00E04F74">
      <w:r w:rsidRPr="00E04F74">
        <w:t>https://vk.com/chemomsu?w=wall-24434064_5534</w:t>
      </w:r>
    </w:p>
    <w:sectPr w:rsidR="00AE5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F74"/>
    <w:rsid w:val="00AE5396"/>
    <w:rsid w:val="00E04F74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9473F"/>
  <w15:chartTrackingRefBased/>
  <w15:docId w15:val="{581F981A-C810-4142-B9F9-CA885DF8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user</dc:creator>
  <cp:keywords/>
  <dc:description/>
  <cp:lastModifiedBy>user1 user</cp:lastModifiedBy>
  <cp:revision>1</cp:revision>
  <dcterms:created xsi:type="dcterms:W3CDTF">2024-05-21T04:59:00Z</dcterms:created>
  <dcterms:modified xsi:type="dcterms:W3CDTF">2024-05-21T05:00:00Z</dcterms:modified>
</cp:coreProperties>
</file>