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0069" w14:textId="77777777" w:rsidR="00FA4748" w:rsidRPr="00947DD6" w:rsidRDefault="00FA4748" w:rsidP="00456E86">
      <w:pPr>
        <w:tabs>
          <w:tab w:val="left" w:pos="14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ФОРМАЛЬНЫЕ ПОКАЗАТЕЛИ</w:t>
      </w:r>
    </w:p>
    <w:p w14:paraId="4C4E89FF" w14:textId="77777777" w:rsidR="00456E86" w:rsidRPr="00947DD6" w:rsidRDefault="00456E86" w:rsidP="00456E86">
      <w:pPr>
        <w:tabs>
          <w:tab w:val="left" w:pos="14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7C10CAE8" w14:textId="25866A34" w:rsidR="00FA4748" w:rsidRPr="00947DD6" w:rsidRDefault="00FA4748" w:rsidP="0021050F">
      <w:pPr>
        <w:tabs>
          <w:tab w:val="left" w:pos="14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Полное название мероприятия</w:t>
      </w:r>
      <w:r w:rsidR="00F81FA7" w:rsidRPr="00947DD6">
        <w:rPr>
          <w:rFonts w:ascii="Times New Roman" w:hAnsi="Times New Roman" w:cs="Times New Roman"/>
          <w:sz w:val="24"/>
          <w:szCs w:val="24"/>
        </w:rPr>
        <w:t xml:space="preserve"> Научный семинар «Актуальные проблемы Отечественной истории»</w:t>
      </w:r>
    </w:p>
    <w:p w14:paraId="2B452D3B" w14:textId="229F6D0A" w:rsidR="00FA4748" w:rsidRPr="00947DD6" w:rsidRDefault="00FA4748" w:rsidP="0021050F">
      <w:pPr>
        <w:tabs>
          <w:tab w:val="left" w:pos="14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Дата проведения</w:t>
      </w:r>
      <w:r w:rsidR="00F81FA7" w:rsidRPr="00947DD6">
        <w:rPr>
          <w:rFonts w:ascii="Times New Roman" w:hAnsi="Times New Roman" w:cs="Times New Roman"/>
          <w:sz w:val="24"/>
          <w:szCs w:val="24"/>
        </w:rPr>
        <w:t xml:space="preserve"> </w:t>
      </w:r>
      <w:r w:rsidR="00947DD6">
        <w:rPr>
          <w:rFonts w:ascii="Times New Roman" w:hAnsi="Times New Roman" w:cs="Times New Roman"/>
          <w:sz w:val="24"/>
          <w:szCs w:val="24"/>
        </w:rPr>
        <w:t>21</w:t>
      </w:r>
      <w:r w:rsidR="00F81FA7" w:rsidRPr="00947DD6">
        <w:rPr>
          <w:rFonts w:ascii="Times New Roman" w:hAnsi="Times New Roman" w:cs="Times New Roman"/>
          <w:sz w:val="24"/>
          <w:szCs w:val="24"/>
        </w:rPr>
        <w:t>.</w:t>
      </w:r>
      <w:r w:rsidR="00947DD6">
        <w:rPr>
          <w:rFonts w:ascii="Times New Roman" w:hAnsi="Times New Roman" w:cs="Times New Roman"/>
          <w:sz w:val="24"/>
          <w:szCs w:val="24"/>
        </w:rPr>
        <w:t>12.</w:t>
      </w:r>
      <w:r w:rsidR="00F81FA7" w:rsidRPr="00947DD6">
        <w:rPr>
          <w:rFonts w:ascii="Times New Roman" w:hAnsi="Times New Roman" w:cs="Times New Roman"/>
          <w:sz w:val="24"/>
          <w:szCs w:val="24"/>
        </w:rPr>
        <w:t>2023</w:t>
      </w:r>
    </w:p>
    <w:p w14:paraId="17E4E928" w14:textId="0180D88A" w:rsidR="00FA4748" w:rsidRPr="00947DD6" w:rsidRDefault="00FA4748" w:rsidP="0021050F">
      <w:pPr>
        <w:tabs>
          <w:tab w:val="left" w:pos="14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Информационное сопровождение мероприятия (внешнее, университетское, факультетское)</w:t>
      </w:r>
      <w:r w:rsidR="00F81FA7" w:rsidRPr="00947DD6">
        <w:rPr>
          <w:rFonts w:ascii="Times New Roman" w:hAnsi="Times New Roman" w:cs="Times New Roman"/>
          <w:sz w:val="24"/>
          <w:szCs w:val="24"/>
        </w:rPr>
        <w:t xml:space="preserve"> Факультетское</w:t>
      </w:r>
    </w:p>
    <w:p w14:paraId="43D16A43" w14:textId="77777777" w:rsidR="00F043A6" w:rsidRPr="00947DD6" w:rsidRDefault="00F043A6" w:rsidP="0021050F">
      <w:pPr>
        <w:tabs>
          <w:tab w:val="left" w:pos="144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Участники от ОмГУ</w:t>
      </w:r>
      <w:r w:rsidR="00FA4748" w:rsidRPr="00947DD6">
        <w:rPr>
          <w:rFonts w:ascii="Times New Roman" w:hAnsi="Times New Roman" w:cs="Times New Roman"/>
          <w:b/>
          <w:sz w:val="24"/>
          <w:szCs w:val="24"/>
        </w:rPr>
        <w:t>:</w:t>
      </w:r>
    </w:p>
    <w:p w14:paraId="53E67829" w14:textId="3634EEA9" w:rsidR="00FA4748" w:rsidRPr="00947DD6" w:rsidRDefault="00FA4748" w:rsidP="00F043A6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Студенты, чел</w:t>
      </w:r>
      <w:r w:rsidR="00F81FA7" w:rsidRPr="00947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CA558" w14:textId="67840072" w:rsidR="00FA4748" w:rsidRPr="00947DD6" w:rsidRDefault="00FA4748" w:rsidP="00F043A6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ППС, чел</w:t>
      </w:r>
      <w:r w:rsidR="00F81FA7" w:rsidRPr="00947DD6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538002C0" w14:textId="4874718C" w:rsidR="00F043A6" w:rsidRPr="00947DD6" w:rsidRDefault="00F043A6" w:rsidP="00F043A6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 xml:space="preserve">Количество студ., </w:t>
      </w:r>
      <w:proofErr w:type="spellStart"/>
      <w:r w:rsidRPr="00947DD6">
        <w:rPr>
          <w:rFonts w:ascii="Times New Roman" w:hAnsi="Times New Roman" w:cs="Times New Roman"/>
          <w:sz w:val="24"/>
          <w:szCs w:val="24"/>
        </w:rPr>
        <w:t>ппс</w:t>
      </w:r>
      <w:proofErr w:type="spellEnd"/>
      <w:r w:rsidR="00F81FA7" w:rsidRPr="00947DD6">
        <w:rPr>
          <w:rFonts w:ascii="Times New Roman" w:hAnsi="Times New Roman" w:cs="Times New Roman"/>
          <w:sz w:val="24"/>
          <w:szCs w:val="24"/>
        </w:rPr>
        <w:t xml:space="preserve"> </w:t>
      </w:r>
      <w:r w:rsidR="00947DD6">
        <w:rPr>
          <w:rFonts w:ascii="Times New Roman" w:hAnsi="Times New Roman" w:cs="Times New Roman"/>
          <w:sz w:val="24"/>
          <w:szCs w:val="24"/>
        </w:rPr>
        <w:t>7</w:t>
      </w:r>
    </w:p>
    <w:p w14:paraId="70F65B29" w14:textId="77777777" w:rsidR="00FA4748" w:rsidRPr="00947DD6" w:rsidRDefault="00F043A6" w:rsidP="00F043A6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Сторонние участники:</w:t>
      </w:r>
      <w:r w:rsidRPr="00947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424D0" w14:textId="5115DD4F" w:rsidR="00FA4748" w:rsidRPr="00947DD6" w:rsidRDefault="00F043A6" w:rsidP="00F043A6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студ</w:t>
      </w:r>
      <w:r w:rsidR="00C93F4D" w:rsidRPr="00947DD6">
        <w:rPr>
          <w:rFonts w:ascii="Times New Roman" w:hAnsi="Times New Roman" w:cs="Times New Roman"/>
          <w:sz w:val="24"/>
          <w:szCs w:val="24"/>
        </w:rPr>
        <w:t>енты</w:t>
      </w:r>
      <w:r w:rsidRPr="00947DD6">
        <w:rPr>
          <w:rFonts w:ascii="Times New Roman" w:hAnsi="Times New Roman" w:cs="Times New Roman"/>
          <w:sz w:val="24"/>
          <w:szCs w:val="24"/>
        </w:rPr>
        <w:t xml:space="preserve">, </w:t>
      </w:r>
      <w:r w:rsidR="00FA4748" w:rsidRPr="00947DD6">
        <w:rPr>
          <w:rFonts w:ascii="Times New Roman" w:hAnsi="Times New Roman" w:cs="Times New Roman"/>
          <w:sz w:val="24"/>
          <w:szCs w:val="24"/>
        </w:rPr>
        <w:t>чел</w:t>
      </w:r>
      <w:r w:rsidR="00F81FA7" w:rsidRPr="00947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50F36" w14:textId="77777777" w:rsidR="00C93F4D" w:rsidRPr="00947DD6" w:rsidRDefault="00F043A6" w:rsidP="00F043A6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школ</w:t>
      </w:r>
      <w:r w:rsidR="00C93F4D" w:rsidRPr="00947DD6">
        <w:rPr>
          <w:rFonts w:ascii="Times New Roman" w:hAnsi="Times New Roman" w:cs="Times New Roman"/>
          <w:sz w:val="24"/>
          <w:szCs w:val="24"/>
        </w:rPr>
        <w:t>ьники</w:t>
      </w:r>
      <w:r w:rsidRPr="00947DD6">
        <w:rPr>
          <w:rFonts w:ascii="Times New Roman" w:hAnsi="Times New Roman" w:cs="Times New Roman"/>
          <w:sz w:val="24"/>
          <w:szCs w:val="24"/>
        </w:rPr>
        <w:t>,</w:t>
      </w:r>
      <w:r w:rsidR="00FA4748" w:rsidRPr="00947DD6">
        <w:rPr>
          <w:rFonts w:ascii="Times New Roman" w:hAnsi="Times New Roman" w:cs="Times New Roman"/>
          <w:sz w:val="24"/>
          <w:szCs w:val="24"/>
        </w:rPr>
        <w:t xml:space="preserve"> </w:t>
      </w:r>
      <w:r w:rsidR="00C93F4D" w:rsidRPr="00947DD6">
        <w:rPr>
          <w:rFonts w:ascii="Times New Roman" w:hAnsi="Times New Roman" w:cs="Times New Roman"/>
          <w:sz w:val="24"/>
          <w:szCs w:val="24"/>
        </w:rPr>
        <w:t>чел</w:t>
      </w:r>
    </w:p>
    <w:p w14:paraId="31B567AE" w14:textId="77777777" w:rsidR="00C93F4D" w:rsidRPr="00947DD6" w:rsidRDefault="00F043A6" w:rsidP="00F043A6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 xml:space="preserve"> граждане,</w:t>
      </w:r>
      <w:r w:rsidR="00C93F4D" w:rsidRPr="00947DD6">
        <w:rPr>
          <w:rFonts w:ascii="Times New Roman" w:hAnsi="Times New Roman" w:cs="Times New Roman"/>
          <w:sz w:val="24"/>
          <w:szCs w:val="24"/>
        </w:rPr>
        <w:t xml:space="preserve"> чел</w:t>
      </w:r>
    </w:p>
    <w:p w14:paraId="1757489E" w14:textId="77777777" w:rsidR="00F043A6" w:rsidRPr="00947DD6" w:rsidRDefault="00F043A6" w:rsidP="00F043A6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D6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947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3F4D" w:rsidRPr="00947DD6">
        <w:rPr>
          <w:rFonts w:ascii="Times New Roman" w:hAnsi="Times New Roman" w:cs="Times New Roman"/>
          <w:sz w:val="24"/>
          <w:szCs w:val="24"/>
        </w:rPr>
        <w:t>г</w:t>
      </w:r>
      <w:r w:rsidRPr="00947DD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C93F4D" w:rsidRPr="00947DD6">
        <w:rPr>
          <w:rFonts w:ascii="Times New Roman" w:hAnsi="Times New Roman" w:cs="Times New Roman"/>
          <w:sz w:val="24"/>
          <w:szCs w:val="24"/>
        </w:rPr>
        <w:t xml:space="preserve"> </w:t>
      </w:r>
      <w:r w:rsidRPr="00947DD6">
        <w:rPr>
          <w:rFonts w:ascii="Times New Roman" w:hAnsi="Times New Roman" w:cs="Times New Roman"/>
          <w:sz w:val="24"/>
          <w:szCs w:val="24"/>
        </w:rPr>
        <w:t>(чел, страна)</w:t>
      </w:r>
    </w:p>
    <w:p w14:paraId="0A89970A" w14:textId="77777777" w:rsidR="00F043A6" w:rsidRPr="00947DD6" w:rsidRDefault="00F043A6" w:rsidP="00F043A6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 xml:space="preserve">Организации РФ </w:t>
      </w:r>
      <w:proofErr w:type="gramStart"/>
      <w:r w:rsidRPr="00947DD6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947DD6">
        <w:rPr>
          <w:rFonts w:ascii="Times New Roman" w:hAnsi="Times New Roman" w:cs="Times New Roman"/>
          <w:sz w:val="24"/>
          <w:szCs w:val="24"/>
        </w:rPr>
        <w:t xml:space="preserve"> указанием организации)</w:t>
      </w:r>
    </w:p>
    <w:p w14:paraId="5B74129A" w14:textId="77777777" w:rsidR="00F043A6" w:rsidRPr="00947DD6" w:rsidRDefault="00F043A6" w:rsidP="00F043A6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Иностранные организации</w:t>
      </w:r>
      <w:r w:rsidR="004456AD" w:rsidRPr="00947DD6">
        <w:rPr>
          <w:rFonts w:ascii="Times New Roman" w:hAnsi="Times New Roman" w:cs="Times New Roman"/>
          <w:sz w:val="24"/>
          <w:szCs w:val="24"/>
        </w:rPr>
        <w:t xml:space="preserve"> (с указанием страны и организации)</w:t>
      </w:r>
    </w:p>
    <w:p w14:paraId="0EFA9216" w14:textId="77777777" w:rsidR="00F043A6" w:rsidRPr="00947DD6" w:rsidRDefault="00F043A6" w:rsidP="00F043A6">
      <w:pPr>
        <w:tabs>
          <w:tab w:val="left" w:pos="1446"/>
        </w:tabs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4456AD" w:rsidRPr="00947D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7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6AD" w:rsidRPr="00947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31E4C" w14:textId="77777777" w:rsidR="004456AD" w:rsidRPr="00947DD6" w:rsidRDefault="004456AD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47DD6">
        <w:rPr>
          <w:rFonts w:ascii="Times New Roman" w:hAnsi="Times New Roman" w:cs="Times New Roman"/>
          <w:sz w:val="24"/>
          <w:szCs w:val="24"/>
        </w:rPr>
        <w:t>Наименование  организации</w:t>
      </w:r>
      <w:proofErr w:type="gramEnd"/>
      <w:r w:rsidR="007A67C3" w:rsidRPr="00947DD6">
        <w:rPr>
          <w:rFonts w:ascii="Times New Roman" w:hAnsi="Times New Roman" w:cs="Times New Roman"/>
          <w:sz w:val="24"/>
          <w:szCs w:val="24"/>
        </w:rPr>
        <w:t xml:space="preserve"> </w:t>
      </w:r>
      <w:r w:rsidR="007A67C3" w:rsidRPr="00A37AE0">
        <w:rPr>
          <w:rFonts w:ascii="Times New Roman" w:hAnsi="Times New Roman" w:cs="Times New Roman"/>
          <w:sz w:val="24"/>
          <w:szCs w:val="24"/>
        </w:rPr>
        <w:t>ОмГУ</w:t>
      </w:r>
    </w:p>
    <w:p w14:paraId="016E2E51" w14:textId="77777777" w:rsidR="004456AD" w:rsidRPr="00947DD6" w:rsidRDefault="004456AD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Факультет</w:t>
      </w:r>
      <w:r w:rsidR="007A67C3" w:rsidRPr="00947DD6">
        <w:rPr>
          <w:rFonts w:ascii="Times New Roman" w:hAnsi="Times New Roman" w:cs="Times New Roman"/>
          <w:sz w:val="24"/>
          <w:szCs w:val="24"/>
        </w:rPr>
        <w:t xml:space="preserve"> </w:t>
      </w:r>
      <w:r w:rsidR="007A67C3" w:rsidRPr="00A37AE0">
        <w:rPr>
          <w:rFonts w:ascii="Times New Roman" w:hAnsi="Times New Roman" w:cs="Times New Roman"/>
          <w:sz w:val="24"/>
          <w:szCs w:val="24"/>
        </w:rPr>
        <w:t>ФИТМО</w:t>
      </w:r>
    </w:p>
    <w:p w14:paraId="7AF391B2" w14:textId="77777777" w:rsidR="004456AD" w:rsidRPr="00947DD6" w:rsidRDefault="004456AD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Кафедра</w:t>
      </w:r>
      <w:r w:rsidR="007A67C3" w:rsidRPr="00947DD6">
        <w:rPr>
          <w:rFonts w:ascii="Times New Roman" w:hAnsi="Times New Roman" w:cs="Times New Roman"/>
          <w:sz w:val="24"/>
          <w:szCs w:val="24"/>
        </w:rPr>
        <w:t xml:space="preserve"> </w:t>
      </w:r>
      <w:r w:rsidR="007A67C3" w:rsidRPr="00A37AE0">
        <w:rPr>
          <w:rFonts w:ascii="Times New Roman" w:hAnsi="Times New Roman" w:cs="Times New Roman"/>
          <w:sz w:val="24"/>
          <w:szCs w:val="24"/>
        </w:rPr>
        <w:t>ОИСП</w:t>
      </w:r>
    </w:p>
    <w:p w14:paraId="6D294350" w14:textId="77777777" w:rsidR="004456AD" w:rsidRPr="00947DD6" w:rsidRDefault="007A67C3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lastRenderedPageBreak/>
        <w:t>Подразделение</w:t>
      </w:r>
    </w:p>
    <w:p w14:paraId="63083DC9" w14:textId="77777777" w:rsidR="007A67C3" w:rsidRPr="00947DD6" w:rsidRDefault="007A67C3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Соорганизаторы (наименование организации; если это ОмГУ, то факультет, подразделение)</w:t>
      </w:r>
    </w:p>
    <w:p w14:paraId="4E372D3F" w14:textId="77777777" w:rsidR="007A67C3" w:rsidRPr="00947DD6" w:rsidRDefault="007A67C3" w:rsidP="007A67C3">
      <w:pPr>
        <w:tabs>
          <w:tab w:val="left" w:pos="1446"/>
        </w:tabs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БЮДЖЕТ</w:t>
      </w:r>
    </w:p>
    <w:p w14:paraId="35CFB2F0" w14:textId="77777777" w:rsidR="007A67C3" w:rsidRPr="00947DD6" w:rsidRDefault="007A67C3" w:rsidP="007A67C3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Планируемый бюджет (в рублях)</w:t>
      </w:r>
      <w:r w:rsidRPr="00947DD6">
        <w:rPr>
          <w:rFonts w:ascii="Times New Roman" w:hAnsi="Times New Roman" w:cs="Times New Roman"/>
          <w:sz w:val="24"/>
          <w:szCs w:val="24"/>
        </w:rPr>
        <w:tab/>
      </w:r>
    </w:p>
    <w:p w14:paraId="7C106DFC" w14:textId="77777777" w:rsidR="007A67C3" w:rsidRPr="00947DD6" w:rsidRDefault="007A67C3" w:rsidP="007A67C3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Источники финансирования</w:t>
      </w:r>
    </w:p>
    <w:p w14:paraId="1D5863B8" w14:textId="77777777" w:rsidR="007A67C3" w:rsidRPr="00947DD6" w:rsidRDefault="007A67C3" w:rsidP="007A67C3">
      <w:pPr>
        <w:tabs>
          <w:tab w:val="left" w:pos="1446"/>
        </w:tabs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14:paraId="62F65765" w14:textId="77777777" w:rsidR="007A67C3" w:rsidRPr="00947DD6" w:rsidRDefault="007A67C3" w:rsidP="007A67C3">
      <w:pPr>
        <w:tabs>
          <w:tab w:val="left" w:pos="1446"/>
        </w:tabs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47DD6">
        <w:rPr>
          <w:rFonts w:ascii="Times New Roman" w:hAnsi="Times New Roman" w:cs="Times New Roman"/>
          <w:b/>
          <w:sz w:val="24"/>
          <w:szCs w:val="24"/>
        </w:rPr>
        <w:t>медиасопровождение</w:t>
      </w:r>
      <w:proofErr w:type="spellEnd"/>
      <w:r w:rsidRPr="00947DD6">
        <w:rPr>
          <w:rFonts w:ascii="Times New Roman" w:hAnsi="Times New Roman" w:cs="Times New Roman"/>
          <w:b/>
          <w:sz w:val="24"/>
          <w:szCs w:val="24"/>
        </w:rPr>
        <w:t xml:space="preserve">, раздаточные материалы, дизайнерская упаковка мероприятия, транспорт, брендированная продукция, сайт/страница мероприятия, печатные издания и </w:t>
      </w:r>
      <w:proofErr w:type="spellStart"/>
      <w:r w:rsidRPr="00947DD6">
        <w:rPr>
          <w:rFonts w:ascii="Times New Roman" w:hAnsi="Times New Roman" w:cs="Times New Roman"/>
          <w:b/>
          <w:sz w:val="24"/>
          <w:szCs w:val="24"/>
        </w:rPr>
        <w:t>тд</w:t>
      </w:r>
      <w:proofErr w:type="spellEnd"/>
      <w:r w:rsidRPr="00947DD6">
        <w:rPr>
          <w:rFonts w:ascii="Times New Roman" w:hAnsi="Times New Roman" w:cs="Times New Roman"/>
          <w:b/>
          <w:sz w:val="24"/>
          <w:szCs w:val="24"/>
        </w:rPr>
        <w:t>.)</w:t>
      </w:r>
    </w:p>
    <w:p w14:paraId="1F839775" w14:textId="5B906EF3" w:rsidR="007A67C3" w:rsidRPr="00947DD6" w:rsidRDefault="007A67C3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Ответственный</w:t>
      </w:r>
      <w:r w:rsidR="00F81FA7" w:rsidRPr="0094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A7" w:rsidRPr="00947DD6">
        <w:rPr>
          <w:rFonts w:ascii="Times New Roman" w:hAnsi="Times New Roman" w:cs="Times New Roman"/>
          <w:sz w:val="24"/>
          <w:szCs w:val="24"/>
        </w:rPr>
        <w:t>Кныш</w:t>
      </w:r>
      <w:proofErr w:type="spellEnd"/>
      <w:r w:rsidR="00F81FA7" w:rsidRPr="00947DD6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16562E36" w14:textId="53FDDAA0" w:rsidR="00220F68" w:rsidRPr="00947DD6" w:rsidRDefault="007A67C3" w:rsidP="00220F68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Корпоративная почта</w:t>
      </w:r>
      <w:r w:rsidR="002C78D5" w:rsidRPr="00947DD6">
        <w:rPr>
          <w:rFonts w:ascii="Times New Roman" w:hAnsi="Times New Roman" w:cs="Times New Roman"/>
          <w:sz w:val="24"/>
          <w:szCs w:val="24"/>
        </w:rPr>
        <w:t xml:space="preserve"> knyshna@omsu.ru</w:t>
      </w:r>
    </w:p>
    <w:p w14:paraId="033784C5" w14:textId="77777777" w:rsidR="0021050F" w:rsidRPr="00947DD6" w:rsidRDefault="0021050F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</w:p>
    <w:p w14:paraId="03ED210F" w14:textId="77777777" w:rsidR="00456E86" w:rsidRPr="00947DD6" w:rsidRDefault="00456E86" w:rsidP="00456E86">
      <w:pPr>
        <w:tabs>
          <w:tab w:val="left" w:pos="14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ОТЧЕТ (Желтым в таблице)</w:t>
      </w:r>
    </w:p>
    <w:p w14:paraId="3B19E55D" w14:textId="5BF21899" w:rsidR="0021050F" w:rsidRPr="00947DD6" w:rsidRDefault="007F0022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Наличие информации на сайте events.omsu.ru</w:t>
      </w:r>
      <w:r w:rsidRPr="00947DD6">
        <w:rPr>
          <w:rFonts w:ascii="Times New Roman" w:hAnsi="Times New Roman" w:cs="Times New Roman"/>
          <w:sz w:val="24"/>
          <w:szCs w:val="24"/>
        </w:rPr>
        <w:tab/>
      </w:r>
      <w:r w:rsidR="002C78D5" w:rsidRPr="00947DD6">
        <w:rPr>
          <w:rFonts w:ascii="Times New Roman" w:hAnsi="Times New Roman" w:cs="Times New Roman"/>
          <w:sz w:val="24"/>
          <w:szCs w:val="24"/>
        </w:rPr>
        <w:t>Есть</w:t>
      </w:r>
    </w:p>
    <w:p w14:paraId="6B80F1FF" w14:textId="22A31618" w:rsidR="0021050F" w:rsidRPr="00947DD6" w:rsidRDefault="007F0022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Наличие краткого анонса мероприятия (в отчёте должна быть ссылка</w:t>
      </w:r>
      <w:proofErr w:type="gramStart"/>
      <w:r w:rsidRPr="00947DD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47DD6">
        <w:rPr>
          <w:rFonts w:ascii="Times New Roman" w:hAnsi="Times New Roman" w:cs="Times New Roman"/>
          <w:sz w:val="24"/>
          <w:szCs w:val="24"/>
        </w:rPr>
        <w:tab/>
      </w:r>
      <w:r w:rsidR="002C78D5" w:rsidRPr="00947DD6">
        <w:rPr>
          <w:rFonts w:ascii="Times New Roman" w:hAnsi="Times New Roman" w:cs="Times New Roman"/>
          <w:sz w:val="24"/>
          <w:szCs w:val="24"/>
        </w:rPr>
        <w:t>Есть</w:t>
      </w:r>
    </w:p>
    <w:p w14:paraId="4CD0B0A8" w14:textId="77777777" w:rsidR="00220F68" w:rsidRPr="00947DD6" w:rsidRDefault="007F0022" w:rsidP="007F0022">
      <w:pPr>
        <w:tabs>
          <w:tab w:val="left" w:pos="1446"/>
        </w:tabs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Участники от ОмГУ</w:t>
      </w:r>
      <w:r w:rsidR="00220F68" w:rsidRPr="00947DD6">
        <w:rPr>
          <w:rFonts w:ascii="Times New Roman" w:hAnsi="Times New Roman" w:cs="Times New Roman"/>
          <w:b/>
          <w:sz w:val="24"/>
          <w:szCs w:val="24"/>
        </w:rPr>
        <w:t>:</w:t>
      </w:r>
    </w:p>
    <w:p w14:paraId="7D1601F5" w14:textId="5C07A9A8" w:rsidR="00220F68" w:rsidRPr="00947DD6" w:rsidRDefault="00220F68" w:rsidP="00220F68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студенты, чел</w:t>
      </w:r>
      <w:r w:rsidRPr="00947DD6">
        <w:rPr>
          <w:rFonts w:ascii="Times New Roman" w:hAnsi="Times New Roman" w:cs="Times New Roman"/>
          <w:sz w:val="24"/>
          <w:szCs w:val="24"/>
        </w:rPr>
        <w:tab/>
      </w:r>
    </w:p>
    <w:p w14:paraId="4AF6EAEF" w14:textId="1EB95AFE" w:rsidR="002C78D5" w:rsidRPr="00947DD6" w:rsidRDefault="002C78D5" w:rsidP="00220F68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 xml:space="preserve">аспиранты </w:t>
      </w:r>
      <w:r w:rsidR="00A37AE0">
        <w:rPr>
          <w:rFonts w:ascii="Times New Roman" w:hAnsi="Times New Roman" w:cs="Times New Roman"/>
          <w:sz w:val="24"/>
          <w:szCs w:val="24"/>
        </w:rPr>
        <w:t>1</w:t>
      </w:r>
    </w:p>
    <w:p w14:paraId="5056078B" w14:textId="26714B4A" w:rsidR="0021050F" w:rsidRPr="00947DD6" w:rsidRDefault="00220F68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ППС, чел</w:t>
      </w:r>
      <w:r w:rsidR="002C78D5" w:rsidRPr="00947DD6">
        <w:rPr>
          <w:rFonts w:ascii="Times New Roman" w:hAnsi="Times New Roman" w:cs="Times New Roman"/>
          <w:sz w:val="24"/>
          <w:szCs w:val="24"/>
        </w:rPr>
        <w:t xml:space="preserve"> </w:t>
      </w:r>
      <w:r w:rsidR="00A37AE0">
        <w:rPr>
          <w:rFonts w:ascii="Times New Roman" w:hAnsi="Times New Roman" w:cs="Times New Roman"/>
          <w:sz w:val="24"/>
          <w:szCs w:val="24"/>
        </w:rPr>
        <w:t>7</w:t>
      </w:r>
      <w:r w:rsidR="007F0022" w:rsidRPr="00947DD6">
        <w:rPr>
          <w:rFonts w:ascii="Times New Roman" w:hAnsi="Times New Roman" w:cs="Times New Roman"/>
          <w:sz w:val="24"/>
          <w:szCs w:val="24"/>
        </w:rPr>
        <w:tab/>
      </w:r>
      <w:r w:rsidR="007F0022" w:rsidRPr="00947DD6">
        <w:rPr>
          <w:rFonts w:ascii="Times New Roman" w:hAnsi="Times New Roman" w:cs="Times New Roman"/>
          <w:sz w:val="24"/>
          <w:szCs w:val="24"/>
        </w:rPr>
        <w:tab/>
      </w:r>
    </w:p>
    <w:p w14:paraId="0F6C3CEF" w14:textId="77777777" w:rsidR="0021050F" w:rsidRPr="00947DD6" w:rsidRDefault="007F0022" w:rsidP="007F0022">
      <w:pPr>
        <w:tabs>
          <w:tab w:val="left" w:pos="1446"/>
        </w:tabs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Сторонние участники</w:t>
      </w:r>
      <w:r w:rsidR="00220F68" w:rsidRPr="00947D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7DD6">
        <w:rPr>
          <w:rFonts w:ascii="Times New Roman" w:hAnsi="Times New Roman" w:cs="Times New Roman"/>
          <w:b/>
          <w:sz w:val="24"/>
          <w:szCs w:val="24"/>
        </w:rPr>
        <w:tab/>
      </w:r>
    </w:p>
    <w:p w14:paraId="466A63B5" w14:textId="77777777" w:rsidR="00456E86" w:rsidRPr="00947DD6" w:rsidRDefault="007F0022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студенты, чел</w:t>
      </w:r>
      <w:r w:rsidRPr="00947DD6">
        <w:rPr>
          <w:rFonts w:ascii="Times New Roman" w:hAnsi="Times New Roman" w:cs="Times New Roman"/>
          <w:sz w:val="24"/>
          <w:szCs w:val="24"/>
        </w:rPr>
        <w:tab/>
      </w:r>
    </w:p>
    <w:p w14:paraId="7A7FEA25" w14:textId="77777777" w:rsidR="007F0022" w:rsidRPr="00947DD6" w:rsidRDefault="007F0022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школьники, чел</w:t>
      </w:r>
      <w:r w:rsidRPr="00947DD6">
        <w:rPr>
          <w:rFonts w:ascii="Times New Roman" w:hAnsi="Times New Roman" w:cs="Times New Roman"/>
          <w:sz w:val="24"/>
          <w:szCs w:val="24"/>
        </w:rPr>
        <w:tab/>
        <w:t>"</w:t>
      </w:r>
    </w:p>
    <w:p w14:paraId="18469404" w14:textId="77777777" w:rsidR="0021050F" w:rsidRPr="00947DD6" w:rsidRDefault="007F0022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lastRenderedPageBreak/>
        <w:t>граждане, чел</w:t>
      </w:r>
    </w:p>
    <w:p w14:paraId="66A9199E" w14:textId="77777777" w:rsidR="0021050F" w:rsidRPr="00947DD6" w:rsidRDefault="00456E86" w:rsidP="007F0022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иностранные</w:t>
      </w:r>
      <w:r w:rsidR="007F0022" w:rsidRPr="00947DD6">
        <w:rPr>
          <w:rFonts w:ascii="Times New Roman" w:hAnsi="Times New Roman" w:cs="Times New Roman"/>
          <w:sz w:val="24"/>
          <w:szCs w:val="24"/>
        </w:rPr>
        <w:t xml:space="preserve"> граждане (чел, страна)</w:t>
      </w:r>
    </w:p>
    <w:p w14:paraId="0048BD23" w14:textId="77777777" w:rsidR="00FA4748" w:rsidRPr="00947DD6" w:rsidRDefault="00FA4748" w:rsidP="00FA4748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организации РФ (с указанием наименование организации)</w:t>
      </w:r>
      <w:r w:rsidRPr="00947DD6">
        <w:rPr>
          <w:rFonts w:ascii="Times New Roman" w:hAnsi="Times New Roman" w:cs="Times New Roman"/>
          <w:sz w:val="24"/>
          <w:szCs w:val="24"/>
        </w:rPr>
        <w:tab/>
      </w:r>
    </w:p>
    <w:p w14:paraId="018C8910" w14:textId="77777777" w:rsidR="00FA4748" w:rsidRPr="00947DD6" w:rsidRDefault="00FA4748" w:rsidP="00FA4748">
      <w:pPr>
        <w:tabs>
          <w:tab w:val="left" w:pos="1446"/>
        </w:tabs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иностранные организации РФ (с указанием страны и наименование организации)</w:t>
      </w:r>
      <w:r w:rsidRPr="00947D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EA6C6E1" w14:textId="77777777" w:rsidR="00E679E0" w:rsidRDefault="00E679E0" w:rsidP="00220F68">
      <w:pPr>
        <w:tabs>
          <w:tab w:val="left" w:pos="14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2D7C6" w14:textId="582E2DFA" w:rsidR="00220F68" w:rsidRPr="00947DD6" w:rsidRDefault="00220F68" w:rsidP="00220F68">
      <w:pPr>
        <w:tabs>
          <w:tab w:val="left" w:pos="14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D6">
        <w:rPr>
          <w:rFonts w:ascii="Times New Roman" w:hAnsi="Times New Roman" w:cs="Times New Roman"/>
          <w:b/>
          <w:sz w:val="24"/>
          <w:szCs w:val="24"/>
        </w:rPr>
        <w:t>СОДЕРЖАТЕЛЬНЫЙ ОТЧЕТ</w:t>
      </w:r>
    </w:p>
    <w:p w14:paraId="5BCC882E" w14:textId="13CF6C8F" w:rsidR="00220F68" w:rsidRPr="00947DD6" w:rsidRDefault="00220F68" w:rsidP="00220F68">
      <w:pPr>
        <w:suppressAutoHyphens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947D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Направление: </w:t>
      </w:r>
      <w:r w:rsidRPr="00947DD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Научное</w:t>
      </w:r>
    </w:p>
    <w:p w14:paraId="59CABCF9" w14:textId="2A20B1DF" w:rsidR="007A6CB8" w:rsidRPr="00947DD6" w:rsidRDefault="00220F68" w:rsidP="00220F6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47D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Цели и задачи мероприятия:</w:t>
      </w:r>
      <w:r w:rsidR="003E080E" w:rsidRPr="00947DD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9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</w:t>
      </w:r>
      <w:r w:rsidR="007A6CB8" w:rsidRPr="00947D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бмен</w:t>
      </w:r>
      <w:r w:rsidR="0089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знаниями, </w:t>
      </w:r>
      <w:r w:rsidR="007A6CB8" w:rsidRPr="00947D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информацией и идеями сотрудников/ ученых/ исследователей кафедры отечественной истории, социологии и политологии</w:t>
      </w:r>
      <w:r w:rsidR="00CC1CDA" w:rsidRPr="00947D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1CEE0B3B" w14:textId="07FB5056" w:rsidR="00220F68" w:rsidRPr="00947DD6" w:rsidRDefault="00220F68" w:rsidP="00220F6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947D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Дата проведения мероприятия (сроки): </w:t>
      </w:r>
      <w:r w:rsidR="007D2E3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21.12</w:t>
      </w:r>
      <w:r w:rsidR="007F3CE3" w:rsidRPr="00947DD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.2023 с </w:t>
      </w:r>
      <w:r w:rsidR="007D2E3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13</w:t>
      </w:r>
      <w:r w:rsidR="007F3CE3" w:rsidRPr="00947DD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.00 до </w:t>
      </w:r>
      <w:r w:rsidR="007D2E3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15</w:t>
      </w:r>
      <w:r w:rsidR="007F3CE3" w:rsidRPr="00947DD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.00</w:t>
      </w:r>
    </w:p>
    <w:p w14:paraId="316DED43" w14:textId="7D900061" w:rsidR="007F3CE3" w:rsidRPr="00947DD6" w:rsidRDefault="00220F68" w:rsidP="00220F6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47D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Место проведения мероприятия:</w:t>
      </w:r>
      <w:r w:rsidRPr="00947DD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F3CE3" w:rsidRPr="00947DD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пр. Мира, 55 (2 корпус ОмГУ), ауд. </w:t>
      </w:r>
      <w:r w:rsidR="007D2E3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213</w:t>
      </w:r>
    </w:p>
    <w:p w14:paraId="52E86EC0" w14:textId="1217330B" w:rsidR="00220F68" w:rsidRPr="00947DD6" w:rsidRDefault="00220F68" w:rsidP="00220F6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947D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Описание мероприятия, ход: </w:t>
      </w:r>
      <w:r w:rsidR="008A13DE" w:rsidRPr="00947D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Обсуждение</w:t>
      </w:r>
      <w:r w:rsidR="007D2E3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вопросов участниками семинара</w:t>
      </w:r>
      <w:r w:rsidR="008A13DE" w:rsidRPr="00947D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.</w:t>
      </w:r>
    </w:p>
    <w:p w14:paraId="39ED9524" w14:textId="229D4B8D" w:rsidR="00220F68" w:rsidRPr="00947DD6" w:rsidRDefault="00220F68" w:rsidP="00220F68">
      <w:p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47D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Основные темы (направления) мероприятия: </w:t>
      </w:r>
      <w:r w:rsidR="005669C0" w:rsidRPr="005669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Актуальные вопросы отечественный истории </w:t>
      </w:r>
      <w:r w:rsidR="00FB4D62" w:rsidRPr="005669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в</w:t>
      </w:r>
      <w:r w:rsidR="00FB4D6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исследовательских и образовательных практиках.</w:t>
      </w:r>
    </w:p>
    <w:p w14:paraId="605A3E55" w14:textId="74A4E51C" w:rsidR="00220F68" w:rsidRPr="00947DD6" w:rsidRDefault="00220F68" w:rsidP="006F3D64">
      <w:pPr>
        <w:suppressAutoHyphens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947D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Формат мероприятия: </w:t>
      </w:r>
      <w:r w:rsidR="00FB4D62" w:rsidRPr="00FB4D6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Н</w:t>
      </w:r>
      <w:r w:rsidR="006F3D64" w:rsidRPr="00947DD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аучный семинар</w:t>
      </w:r>
      <w:r w:rsidR="00FB4D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14:paraId="7F31FC40" w14:textId="3831A5D2" w:rsidR="00CC1CDA" w:rsidRPr="00947DD6" w:rsidRDefault="00220F68" w:rsidP="00220F6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947D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Результаты (итоги) мероприятия: </w:t>
      </w:r>
      <w:r w:rsidR="00CC1CDA" w:rsidRPr="00947D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Обмен знаниями</w:t>
      </w:r>
      <w:r w:rsidR="005D6B6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, опытом</w:t>
      </w:r>
      <w:r w:rsidR="00CC1CDA" w:rsidRPr="00947D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и идеями по теме семинара. Выявление потенциальных исследовательских </w:t>
      </w:r>
      <w:r w:rsidR="00FB4D6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и образовательных </w:t>
      </w:r>
      <w:r w:rsidR="00CC1CDA" w:rsidRPr="00947D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проблем и путей их решения. </w:t>
      </w:r>
    </w:p>
    <w:p w14:paraId="1372C8A3" w14:textId="77777777" w:rsidR="00CC1CDA" w:rsidRPr="00947DD6" w:rsidRDefault="00CC1CDA" w:rsidP="00220F6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1D7F86BB" w14:textId="77777777" w:rsidR="00220F68" w:rsidRPr="00947DD6" w:rsidRDefault="00220F68" w:rsidP="00220F68">
      <w:pPr>
        <w:tabs>
          <w:tab w:val="left" w:pos="14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0F68" w:rsidRPr="00947DD6" w:rsidSect="00F043A6">
      <w:pgSz w:w="16838" w:h="11906" w:orient="landscape"/>
      <w:pgMar w:top="1701" w:right="266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A6"/>
    <w:rsid w:val="0021050F"/>
    <w:rsid w:val="00220F68"/>
    <w:rsid w:val="002C78D5"/>
    <w:rsid w:val="003E080E"/>
    <w:rsid w:val="004456AD"/>
    <w:rsid w:val="00456E86"/>
    <w:rsid w:val="005669C0"/>
    <w:rsid w:val="005D6B62"/>
    <w:rsid w:val="00621C07"/>
    <w:rsid w:val="006F3D64"/>
    <w:rsid w:val="0077530C"/>
    <w:rsid w:val="007A67C3"/>
    <w:rsid w:val="007A6CB8"/>
    <w:rsid w:val="007D2E3E"/>
    <w:rsid w:val="007F0022"/>
    <w:rsid w:val="007F3CE3"/>
    <w:rsid w:val="008904E5"/>
    <w:rsid w:val="008A13DE"/>
    <w:rsid w:val="00947DD6"/>
    <w:rsid w:val="00A37AE0"/>
    <w:rsid w:val="00C93F4D"/>
    <w:rsid w:val="00CC1CDA"/>
    <w:rsid w:val="00E377B8"/>
    <w:rsid w:val="00E679E0"/>
    <w:rsid w:val="00F043A6"/>
    <w:rsid w:val="00F81FA7"/>
    <w:rsid w:val="00FA4748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641D"/>
  <w15:chartTrackingRefBased/>
  <w15:docId w15:val="{4084C909-367F-467E-B405-ECA084D1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2023-11-10T18:39:00Z</dcterms:created>
  <dcterms:modified xsi:type="dcterms:W3CDTF">2023-12-29T05:36:00Z</dcterms:modified>
</cp:coreProperties>
</file>