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D625" w14:textId="471F0F39" w:rsidR="00020AEA" w:rsidRDefault="00020AEA">
      <w:r w:rsidRPr="00020AEA">
        <w:t>https://vk.com/wall-24434064_5337</w:t>
      </w:r>
    </w:p>
    <w:sectPr w:rsidR="000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A"/>
    <w:rsid w:val="00020AEA"/>
    <w:rsid w:val="0092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790E8"/>
  <w15:chartTrackingRefBased/>
  <w15:docId w15:val="{A9314FBC-11E9-F64D-9907-14209724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Шершнева</dc:creator>
  <cp:keywords/>
  <dc:description/>
  <cp:lastModifiedBy>Анна Шершнева</cp:lastModifiedBy>
  <cp:revision>2</cp:revision>
  <dcterms:created xsi:type="dcterms:W3CDTF">2023-11-14T11:43:00Z</dcterms:created>
  <dcterms:modified xsi:type="dcterms:W3CDTF">2023-11-14T11:43:00Z</dcterms:modified>
</cp:coreProperties>
</file>