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6AF4" w14:textId="1B57C4DC" w:rsidR="009F7601" w:rsidRDefault="009F7601">
      <w:r w:rsidRPr="009F7601">
        <w:t>https://vk.com/wall-58265344_25942</w:t>
      </w:r>
    </w:p>
    <w:sectPr w:rsidR="009F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1"/>
    <w:rsid w:val="004A61CB"/>
    <w:rsid w:val="009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A0E10"/>
  <w15:chartTrackingRefBased/>
  <w15:docId w15:val="{90DB69E7-8E59-4649-89A6-69DA8D4D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Шершнева</dc:creator>
  <cp:keywords/>
  <dc:description/>
  <cp:lastModifiedBy>Анна Шершнева</cp:lastModifiedBy>
  <cp:revision>2</cp:revision>
  <dcterms:created xsi:type="dcterms:W3CDTF">2023-11-08T04:24:00Z</dcterms:created>
  <dcterms:modified xsi:type="dcterms:W3CDTF">2023-11-08T04:24:00Z</dcterms:modified>
</cp:coreProperties>
</file>