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27" w:rsidRDefault="009B5E28" w:rsidP="009B5E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6C3D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Pr="00796C3D">
        <w:rPr>
          <w:rFonts w:ascii="Times New Roman" w:hAnsi="Times New Roman" w:cs="Times New Roman"/>
          <w:b/>
          <w:sz w:val="24"/>
          <w:szCs w:val="24"/>
        </w:rPr>
        <w:t>промоакции</w:t>
      </w:r>
      <w:proofErr w:type="spellEnd"/>
      <w:r w:rsidRPr="00796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C3D">
        <w:rPr>
          <w:rFonts w:ascii="Times New Roman" w:hAnsi="Times New Roman"/>
          <w:b/>
          <w:sz w:val="24"/>
          <w:szCs w:val="24"/>
        </w:rPr>
        <w:t xml:space="preserve">«ОмГУ – ПЕРВЫЙ ОМСКИЙ» </w:t>
      </w:r>
    </w:p>
    <w:p w:rsidR="009B5E28" w:rsidRDefault="00D65A0C" w:rsidP="00D65A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5A0C">
        <w:rPr>
          <w:rFonts w:ascii="Times New Roman" w:hAnsi="Times New Roman"/>
          <w:sz w:val="24"/>
          <w:szCs w:val="24"/>
        </w:rPr>
        <w:t>на</w:t>
      </w:r>
      <w:r w:rsidR="009B5E28" w:rsidRPr="00796C3D">
        <w:rPr>
          <w:rFonts w:ascii="Times New Roman" w:hAnsi="Times New Roman"/>
          <w:sz w:val="24"/>
          <w:szCs w:val="24"/>
        </w:rPr>
        <w:t xml:space="preserve"> Открытии туристического сезона Омской области «</w:t>
      </w:r>
      <w:proofErr w:type="spellStart"/>
      <w:r w:rsidR="009B5E28" w:rsidRPr="00796C3D">
        <w:rPr>
          <w:rFonts w:ascii="Times New Roman" w:hAnsi="Times New Roman"/>
          <w:sz w:val="24"/>
          <w:szCs w:val="24"/>
        </w:rPr>
        <w:t>Любинский</w:t>
      </w:r>
      <w:proofErr w:type="spellEnd"/>
      <w:r w:rsidR="009B5E28" w:rsidRPr="00796C3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B5E28" w:rsidRPr="00796C3D">
        <w:rPr>
          <w:rFonts w:ascii="Times New Roman" w:hAnsi="Times New Roman"/>
          <w:sz w:val="24"/>
          <w:szCs w:val="24"/>
          <w:lang w:val="en-US"/>
        </w:rPr>
        <w:t>Trevel</w:t>
      </w:r>
      <w:proofErr w:type="spellEnd"/>
      <w:r w:rsidR="009B5E28" w:rsidRPr="00796C3D">
        <w:rPr>
          <w:rFonts w:ascii="Times New Roman" w:hAnsi="Times New Roman"/>
          <w:sz w:val="24"/>
          <w:szCs w:val="24"/>
        </w:rPr>
        <w:t>»</w:t>
      </w:r>
    </w:p>
    <w:p w:rsidR="009B5E28" w:rsidRPr="00796C3D" w:rsidRDefault="009B5E28" w:rsidP="009B5E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96C3D">
        <w:rPr>
          <w:rFonts w:ascii="Times New Roman" w:hAnsi="Times New Roman"/>
          <w:b/>
          <w:sz w:val="24"/>
          <w:szCs w:val="24"/>
        </w:rPr>
        <w:t>03.06.2023</w:t>
      </w:r>
      <w:bookmarkStart w:id="0" w:name="_GoBack"/>
      <w:bookmarkEnd w:id="0"/>
      <w:r w:rsidRPr="00796C3D">
        <w:rPr>
          <w:rFonts w:ascii="Times New Roman" w:hAnsi="Times New Roman"/>
          <w:sz w:val="24"/>
          <w:szCs w:val="24"/>
        </w:rPr>
        <w:t xml:space="preserve">, г. Омск, ул. </w:t>
      </w:r>
      <w:proofErr w:type="gramStart"/>
      <w:r w:rsidRPr="00796C3D">
        <w:rPr>
          <w:rFonts w:ascii="Times New Roman" w:hAnsi="Times New Roman"/>
          <w:sz w:val="24"/>
          <w:szCs w:val="24"/>
        </w:rPr>
        <w:t>Музейная</w:t>
      </w:r>
      <w:proofErr w:type="gramEnd"/>
    </w:p>
    <w:p w:rsidR="009B5E28" w:rsidRPr="00796C3D" w:rsidRDefault="009B5E28" w:rsidP="009B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C3D">
        <w:rPr>
          <w:rFonts w:ascii="Times New Roman" w:hAnsi="Times New Roman" w:cs="Times New Roman"/>
          <w:sz w:val="24"/>
          <w:szCs w:val="24"/>
        </w:rPr>
        <w:t>07:00-08:00 – заезд участников, 08:00-11:00 – подготовка площадок</w:t>
      </w:r>
    </w:p>
    <w:p w:rsidR="009B5E28" w:rsidRPr="00796C3D" w:rsidRDefault="009B5E28" w:rsidP="009B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C3D">
        <w:rPr>
          <w:rFonts w:ascii="Times New Roman" w:hAnsi="Times New Roman" w:cs="Times New Roman"/>
          <w:sz w:val="24"/>
          <w:szCs w:val="24"/>
        </w:rPr>
        <w:t>12:00-18:00 – время работы выставки, 12:00 – Торжественное открытие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66"/>
        <w:gridCol w:w="1015"/>
        <w:gridCol w:w="1906"/>
        <w:gridCol w:w="4456"/>
        <w:gridCol w:w="2405"/>
      </w:tblGrid>
      <w:tr w:rsidR="009B5E28" w:rsidRPr="00796C3D" w:rsidTr="00E975C1">
        <w:tc>
          <w:tcPr>
            <w:tcW w:w="566" w:type="dxa"/>
          </w:tcPr>
          <w:p w:rsidR="009B5E28" w:rsidRPr="00E76281" w:rsidRDefault="009B5E28" w:rsidP="00E9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762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62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9B5E28" w:rsidRPr="00E76281" w:rsidRDefault="009B5E28" w:rsidP="00E9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81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1906" w:type="dxa"/>
          </w:tcPr>
          <w:p w:rsidR="009B5E28" w:rsidRPr="00E76281" w:rsidRDefault="009B5E28" w:rsidP="00E9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81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Факультет/</w:t>
            </w:r>
          </w:p>
          <w:p w:rsidR="009B5E28" w:rsidRPr="00E76281" w:rsidRDefault="009B5E28" w:rsidP="00E9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81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4474" w:type="dxa"/>
          </w:tcPr>
          <w:p w:rsidR="009B5E28" w:rsidRPr="00E76281" w:rsidRDefault="009B5E28" w:rsidP="00E9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9B5E28" w:rsidRPr="00E76281" w:rsidRDefault="009B5E28" w:rsidP="00E9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81">
              <w:rPr>
                <w:rFonts w:ascii="Times New Roman" w:hAnsi="Times New Roman" w:cs="Times New Roman"/>
                <w:b/>
                <w:sz w:val="24"/>
                <w:szCs w:val="24"/>
              </w:rPr>
              <w:t>игры/</w:t>
            </w:r>
          </w:p>
          <w:p w:rsidR="009B5E28" w:rsidRPr="00E76281" w:rsidRDefault="009B5E28" w:rsidP="00E9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281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интерактива</w:t>
            </w:r>
            <w:proofErr w:type="spellEnd"/>
            <w:r w:rsidRPr="00E7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5E28" w:rsidRPr="00E76281" w:rsidRDefault="009B5E28" w:rsidP="00E9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09" w:type="dxa"/>
          </w:tcPr>
          <w:p w:rsidR="003A114B" w:rsidRPr="00E76281" w:rsidRDefault="009B5E28" w:rsidP="003A1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62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E7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факультета, </w:t>
            </w:r>
          </w:p>
          <w:p w:rsidR="009B5E28" w:rsidRPr="00E76281" w:rsidRDefault="00662AB2" w:rsidP="00E9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подразделения</w:t>
            </w:r>
          </w:p>
        </w:tc>
      </w:tr>
      <w:tr w:rsidR="009B5E28" w:rsidRPr="00796C3D" w:rsidTr="00E975C1">
        <w:tc>
          <w:tcPr>
            <w:tcW w:w="566" w:type="dxa"/>
          </w:tcPr>
          <w:p w:rsidR="009B5E28" w:rsidRPr="00796C3D" w:rsidRDefault="009B5E28" w:rsidP="009B5E2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1906" w:type="dxa"/>
          </w:tcPr>
          <w:p w:rsidR="009B5E28" w:rsidRPr="00796C3D" w:rsidRDefault="009B5E28" w:rsidP="00E9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ФИТМО</w:t>
            </w: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, кафедра адаптивной физической культуры</w:t>
            </w:r>
          </w:p>
        </w:tc>
        <w:tc>
          <w:tcPr>
            <w:tcW w:w="4474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«ОмГУ спортивный». </w:t>
            </w: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 для всех желающих.</w:t>
            </w:r>
            <w:r>
              <w:t xml:space="preserve"> </w:t>
            </w:r>
            <w:r w:rsidRPr="007B0E68"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Бадминтон, функциональная лестница, </w:t>
            </w:r>
            <w:proofErr w:type="spellStart"/>
            <w:r w:rsidRPr="007B0E68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7B0E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E68">
              <w:rPr>
                <w:rFonts w:ascii="Times New Roman" w:hAnsi="Times New Roman" w:cs="Times New Roman"/>
                <w:sz w:val="24"/>
                <w:szCs w:val="24"/>
              </w:rPr>
              <w:t>флорбол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Фоменко А.А.</w:t>
            </w:r>
          </w:p>
        </w:tc>
      </w:tr>
      <w:tr w:rsidR="009B5E28" w:rsidRPr="00796C3D" w:rsidTr="00E975C1">
        <w:tc>
          <w:tcPr>
            <w:tcW w:w="566" w:type="dxa"/>
          </w:tcPr>
          <w:p w:rsidR="009B5E28" w:rsidRPr="00796C3D" w:rsidRDefault="009B5E28" w:rsidP="009B5E2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12:00 – 14:00</w:t>
            </w:r>
          </w:p>
        </w:tc>
        <w:tc>
          <w:tcPr>
            <w:tcW w:w="1906" w:type="dxa"/>
          </w:tcPr>
          <w:p w:rsidR="009B5E28" w:rsidRPr="00796C3D" w:rsidRDefault="009B5E28" w:rsidP="00E97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, кафедра общей и социальной психологии</w:t>
            </w:r>
          </w:p>
        </w:tc>
        <w:tc>
          <w:tcPr>
            <w:tcW w:w="4474" w:type="dxa"/>
          </w:tcPr>
          <w:p w:rsidR="009B5E28" w:rsidRPr="0014423A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F26">
              <w:rPr>
                <w:rFonts w:ascii="Times New Roman" w:hAnsi="Times New Roman" w:cs="Times New Roman"/>
                <w:b/>
                <w:sz w:val="24"/>
                <w:szCs w:val="24"/>
              </w:rPr>
              <w:t>Психоисторическая</w:t>
            </w:r>
            <w:proofErr w:type="spellEnd"/>
            <w:r w:rsidRPr="00552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любимый город». </w:t>
            </w:r>
            <w:r w:rsidRPr="00FA078F">
              <w:rPr>
                <w:rFonts w:ascii="Times New Roman" w:hAnsi="Times New Roman" w:cs="Times New Roman"/>
                <w:sz w:val="24"/>
                <w:szCs w:val="24"/>
              </w:rPr>
              <w:t>Интеллектуально-эмоциональная игра, направленная на оценку знаний истории, культуры, природы, спорта города Омска, его ресурсов и достижений в этих сферах.</w:t>
            </w:r>
          </w:p>
        </w:tc>
        <w:tc>
          <w:tcPr>
            <w:tcW w:w="2409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Маленов</w:t>
            </w:r>
            <w:proofErr w:type="spellEnd"/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9B5E28" w:rsidRPr="00796C3D" w:rsidTr="00E975C1">
        <w:tc>
          <w:tcPr>
            <w:tcW w:w="566" w:type="dxa"/>
          </w:tcPr>
          <w:p w:rsidR="009B5E28" w:rsidRPr="00796C3D" w:rsidRDefault="009B5E28" w:rsidP="009B5E2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15</w:t>
            </w: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06" w:type="dxa"/>
          </w:tcPr>
          <w:p w:rsidR="009B5E28" w:rsidRPr="00796C3D" w:rsidRDefault="009B5E28" w:rsidP="00E9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ФИТМО</w:t>
            </w: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5E28" w:rsidRPr="00796C3D" w:rsidRDefault="009B5E28" w:rsidP="00E9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кафедра адаптивной физической культуры</w:t>
            </w:r>
          </w:p>
        </w:tc>
        <w:tc>
          <w:tcPr>
            <w:tcW w:w="4474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«Выбирай движение. Выбирай ОмГУ!» </w:t>
            </w:r>
            <w:proofErr w:type="spellStart"/>
            <w:proofErr w:type="gramStart"/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796C3D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упражнения, движения, которые будут повышать умственную и физическую работоспособность (в </w:t>
            </w:r>
            <w:proofErr w:type="spellStart"/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. асимметрия мозга, точечный массаж, глазодвигательная, дыхательная  гимнастика, координационные упражнения)</w:t>
            </w:r>
            <w:proofErr w:type="gramEnd"/>
          </w:p>
        </w:tc>
        <w:tc>
          <w:tcPr>
            <w:tcW w:w="2409" w:type="dxa"/>
          </w:tcPr>
          <w:p w:rsidR="009B5E28" w:rsidRPr="00796C3D" w:rsidRDefault="009B5E28" w:rsidP="00E97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Шамшуалеева</w:t>
            </w:r>
            <w:proofErr w:type="spellEnd"/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Е.Ф.</w:t>
            </w:r>
          </w:p>
          <w:p w:rsidR="009B5E28" w:rsidRPr="00796C3D" w:rsidRDefault="009B5E28" w:rsidP="003A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8" w:rsidRPr="00796C3D" w:rsidTr="00E975C1">
        <w:tc>
          <w:tcPr>
            <w:tcW w:w="566" w:type="dxa"/>
          </w:tcPr>
          <w:p w:rsidR="009B5E28" w:rsidRPr="00796C3D" w:rsidRDefault="009B5E28" w:rsidP="009B5E2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1906" w:type="dxa"/>
          </w:tcPr>
          <w:p w:rsidR="009B5E28" w:rsidRPr="00796C3D" w:rsidRDefault="009B5E28" w:rsidP="00E97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ФИТМО</w:t>
            </w:r>
          </w:p>
        </w:tc>
        <w:tc>
          <w:tcPr>
            <w:tcW w:w="4474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«Путешествие во времени»: </w:t>
            </w: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викторина с вопросами по различным историческим событиям</w:t>
            </w:r>
          </w:p>
        </w:tc>
        <w:tc>
          <w:tcPr>
            <w:tcW w:w="2409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Шестопалова А.С.</w:t>
            </w:r>
          </w:p>
        </w:tc>
      </w:tr>
      <w:tr w:rsidR="009B5E28" w:rsidRPr="00796C3D" w:rsidTr="00E975C1">
        <w:tc>
          <w:tcPr>
            <w:tcW w:w="566" w:type="dxa"/>
          </w:tcPr>
          <w:p w:rsidR="009B5E28" w:rsidRPr="00796C3D" w:rsidRDefault="009B5E28" w:rsidP="009B5E2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1906" w:type="dxa"/>
          </w:tcPr>
          <w:p w:rsidR="009B5E28" w:rsidRPr="00796C3D" w:rsidRDefault="009B5E28" w:rsidP="00E97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ОмГУ</w:t>
            </w:r>
          </w:p>
        </w:tc>
        <w:tc>
          <w:tcPr>
            <w:tcW w:w="4474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ОмГУ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итературный</w:t>
            </w:r>
            <w:proofErr w:type="gramEnd"/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»: </w:t>
            </w: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</w:t>
            </w:r>
            <w:proofErr w:type="spellStart"/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эмодзи</w:t>
            </w:r>
            <w:proofErr w:type="spellEnd"/>
            <w:r w:rsidRPr="00796C3D">
              <w:rPr>
                <w:rFonts w:ascii="Times New Roman" w:hAnsi="Times New Roman" w:cs="Times New Roman"/>
                <w:sz w:val="24"/>
                <w:szCs w:val="24"/>
              </w:rPr>
              <w:t xml:space="preserve">  «Угадай литературных героев», «Угадай литературное произведение», «Угадай автора» и пр.</w:t>
            </w:r>
          </w:p>
        </w:tc>
        <w:tc>
          <w:tcPr>
            <w:tcW w:w="2409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Епишкина</w:t>
            </w:r>
            <w:proofErr w:type="spellEnd"/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9B5E28" w:rsidRPr="00796C3D" w:rsidTr="00E975C1">
        <w:tc>
          <w:tcPr>
            <w:tcW w:w="566" w:type="dxa"/>
          </w:tcPr>
          <w:p w:rsidR="009B5E28" w:rsidRPr="00796C3D" w:rsidRDefault="009B5E28" w:rsidP="009B5E2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1906" w:type="dxa"/>
          </w:tcPr>
          <w:p w:rsidR="009B5E28" w:rsidRPr="00796C3D" w:rsidRDefault="009B5E28" w:rsidP="00E97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ФЦТК</w:t>
            </w:r>
          </w:p>
        </w:tc>
        <w:tc>
          <w:tcPr>
            <w:tcW w:w="4474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«ОмГУ цифровой»</w:t>
            </w: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Уникальные экспонаты музея вычислительной техники ФЦТК! Как менялся университет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перехода от первых ЭВ</w:t>
            </w: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М до суперкомпьютера! Возможность проверить свои знания  в онлайн викторине "От абака к суперкомпьютеру".</w:t>
            </w:r>
          </w:p>
        </w:tc>
        <w:tc>
          <w:tcPr>
            <w:tcW w:w="2409" w:type="dxa"/>
          </w:tcPr>
          <w:p w:rsidR="009B5E28" w:rsidRDefault="009B5E28" w:rsidP="00E97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Ушакова Е.В.</w:t>
            </w:r>
          </w:p>
          <w:p w:rsidR="009B5E28" w:rsidRDefault="009B5E28" w:rsidP="00E97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8" w:rsidRPr="00796C3D" w:rsidTr="00E975C1">
        <w:tc>
          <w:tcPr>
            <w:tcW w:w="566" w:type="dxa"/>
          </w:tcPr>
          <w:p w:rsidR="009B5E28" w:rsidRPr="00796C3D" w:rsidRDefault="009B5E28" w:rsidP="009B5E2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1906" w:type="dxa"/>
          </w:tcPr>
          <w:p w:rsidR="009B5E28" w:rsidRPr="00796C3D" w:rsidRDefault="009B5E28" w:rsidP="00E97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Волонтерский центр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«Достоевский»</w:t>
            </w:r>
          </w:p>
        </w:tc>
        <w:tc>
          <w:tcPr>
            <w:tcW w:w="4474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ОмГУ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волонтерский</w:t>
            </w:r>
            <w:proofErr w:type="gramEnd"/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интерактивы</w:t>
            </w:r>
            <w:proofErr w:type="spellEnd"/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для детей от «Кота Ученого»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художник», «</w:t>
            </w:r>
            <w:proofErr w:type="spellStart"/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Аквагрим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«Мыльные пузыри», «Оригами» и пр.</w:t>
            </w:r>
          </w:p>
        </w:tc>
        <w:tc>
          <w:tcPr>
            <w:tcW w:w="2409" w:type="dxa"/>
          </w:tcPr>
          <w:p w:rsidR="009B5E28" w:rsidRDefault="009B5E28" w:rsidP="00E97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CD">
              <w:rPr>
                <w:rFonts w:ascii="Times New Roman" w:hAnsi="Times New Roman" w:cs="Times New Roman"/>
                <w:b/>
                <w:sz w:val="24"/>
                <w:szCs w:val="24"/>
              </w:rPr>
              <w:t>Макаренко Дмитрий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B5E28" w:rsidRPr="00EA2EC8" w:rsidRDefault="009B5E28" w:rsidP="0066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AB2">
              <w:rPr>
                <w:rFonts w:ascii="Times New Roman" w:hAnsi="Times New Roman" w:cs="Times New Roman"/>
                <w:b/>
                <w:sz w:val="24"/>
                <w:szCs w:val="24"/>
              </w:rPr>
              <w:t>Киткина</w:t>
            </w:r>
            <w:proofErr w:type="spellEnd"/>
            <w:r w:rsidRPr="00662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</w:tc>
      </w:tr>
      <w:tr w:rsidR="009B5E28" w:rsidRPr="00796C3D" w:rsidTr="00E975C1">
        <w:tc>
          <w:tcPr>
            <w:tcW w:w="566" w:type="dxa"/>
          </w:tcPr>
          <w:p w:rsidR="009B5E28" w:rsidRPr="00796C3D" w:rsidRDefault="009B5E28" w:rsidP="009B5E2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17.00</w:t>
            </w:r>
          </w:p>
        </w:tc>
        <w:tc>
          <w:tcPr>
            <w:tcW w:w="1906" w:type="dxa"/>
          </w:tcPr>
          <w:p w:rsidR="009B5E28" w:rsidRPr="00796C3D" w:rsidRDefault="009B5E28" w:rsidP="00E9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ФЭПМ</w:t>
            </w: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образовательная программа </w:t>
            </w:r>
            <w:r w:rsidRPr="00796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«Капитаны»</w:t>
            </w:r>
          </w:p>
        </w:tc>
        <w:tc>
          <w:tcPr>
            <w:tcW w:w="4474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8704D8">
              <w:rPr>
                <w:rFonts w:ascii="Times New Roman" w:hAnsi="Times New Roman" w:cs="Times New Roman"/>
                <w:b/>
                <w:sz w:val="24"/>
                <w:szCs w:val="24"/>
              </w:rPr>
              <w:t>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Бизнес-тур</w:t>
            </w:r>
            <w:r w:rsidRPr="00870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017CD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заданий. По механике </w:t>
            </w:r>
            <w:proofErr w:type="spellStart"/>
            <w:r w:rsidRPr="009017CD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9017CD">
              <w:rPr>
                <w:rFonts w:ascii="Times New Roman" w:hAnsi="Times New Roman" w:cs="Times New Roman"/>
                <w:sz w:val="24"/>
                <w:szCs w:val="24"/>
              </w:rPr>
              <w:t xml:space="preserve">. 3-4 </w:t>
            </w:r>
            <w:proofErr w:type="gramStart"/>
            <w:r w:rsidRPr="009017CD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9017C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тему бизнеса, </w:t>
            </w:r>
            <w:r w:rsidRPr="0090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бизнес-идеи.</w:t>
            </w:r>
          </w:p>
        </w:tc>
        <w:tc>
          <w:tcPr>
            <w:tcW w:w="2409" w:type="dxa"/>
          </w:tcPr>
          <w:p w:rsidR="009B5E28" w:rsidRPr="007B57A6" w:rsidRDefault="009B5E28" w:rsidP="00E97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Зинин М. В.</w:t>
            </w:r>
          </w:p>
        </w:tc>
      </w:tr>
      <w:tr w:rsidR="009B5E28" w:rsidRPr="00796C3D" w:rsidTr="00E975C1">
        <w:tc>
          <w:tcPr>
            <w:tcW w:w="566" w:type="dxa"/>
          </w:tcPr>
          <w:p w:rsidR="009B5E28" w:rsidRPr="00796C3D" w:rsidRDefault="009B5E28" w:rsidP="009B5E2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17:00 – 18.00</w:t>
            </w:r>
          </w:p>
        </w:tc>
        <w:tc>
          <w:tcPr>
            <w:tcW w:w="1906" w:type="dxa"/>
          </w:tcPr>
          <w:p w:rsidR="009B5E28" w:rsidRPr="00796C3D" w:rsidRDefault="009B5E28" w:rsidP="00E97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факультет</w:t>
            </w:r>
          </w:p>
        </w:tc>
        <w:tc>
          <w:tcPr>
            <w:tcW w:w="4474" w:type="dxa"/>
          </w:tcPr>
          <w:p w:rsidR="009B5E28" w:rsidRPr="00796C3D" w:rsidRDefault="009B5E28" w:rsidP="00E97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ОмГУ экологический</w:t>
            </w:r>
            <w:r w:rsidRPr="0079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Демонстрация химических опытов, спецэффектов с комментариями. Викторина «</w:t>
            </w:r>
            <w:proofErr w:type="spellStart"/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Экологика</w:t>
            </w:r>
            <w:proofErr w:type="spellEnd"/>
            <w:r w:rsidRPr="00796C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09" w:type="dxa"/>
          </w:tcPr>
          <w:p w:rsidR="009B5E28" w:rsidRPr="00796C3D" w:rsidRDefault="00AA3A6E" w:rsidP="0066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Дюсембаева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А.О.</w:t>
            </w:r>
          </w:p>
        </w:tc>
      </w:tr>
    </w:tbl>
    <w:p w:rsidR="009B5E28" w:rsidRPr="00796C3D" w:rsidRDefault="009B5E28" w:rsidP="009B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C3D">
        <w:rPr>
          <w:rFonts w:ascii="Times New Roman" w:hAnsi="Times New Roman" w:cs="Times New Roman"/>
          <w:sz w:val="24"/>
          <w:szCs w:val="24"/>
        </w:rPr>
        <w:t>18:00 – закрытие выставки, отъезд участников</w:t>
      </w:r>
    </w:p>
    <w:p w:rsidR="00DF3203" w:rsidRDefault="00DF3203"/>
    <w:sectPr w:rsidR="00DF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ABF"/>
    <w:multiLevelType w:val="hybridMultilevel"/>
    <w:tmpl w:val="E68644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28"/>
    <w:rsid w:val="001B5345"/>
    <w:rsid w:val="003A114B"/>
    <w:rsid w:val="00662AB2"/>
    <w:rsid w:val="00965927"/>
    <w:rsid w:val="009B5E28"/>
    <w:rsid w:val="00AA3A6E"/>
    <w:rsid w:val="00D65A0C"/>
    <w:rsid w:val="00D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Отдел_Маркетинга</dc:creator>
  <cp:keywords/>
  <dc:description/>
  <cp:lastModifiedBy>Отдел_Маркетинга</cp:lastModifiedBy>
  <cp:revision>6</cp:revision>
  <dcterms:created xsi:type="dcterms:W3CDTF">2023-05-29T05:39:00Z</dcterms:created>
  <dcterms:modified xsi:type="dcterms:W3CDTF">2023-05-29T05:48:00Z</dcterms:modified>
</cp:coreProperties>
</file>